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2F4B" w14:textId="77777777" w:rsidR="00FB633D" w:rsidRDefault="00FB633D"/>
    <w:p w14:paraId="69113F4A" w14:textId="77777777" w:rsidR="00A315AC" w:rsidRPr="00875E08" w:rsidRDefault="00A315AC" w:rsidP="00A315AC">
      <w:pPr>
        <w:jc w:val="center"/>
        <w:rPr>
          <w:rFonts w:ascii="Arial" w:hAnsi="Arial" w:cs="Arial"/>
          <w:b/>
          <w:bCs/>
          <w:u w:val="single"/>
        </w:rPr>
      </w:pPr>
      <w:r w:rsidRPr="00875E08">
        <w:rPr>
          <w:rFonts w:ascii="Arial" w:hAnsi="Arial" w:cs="Arial"/>
          <w:b/>
          <w:bCs/>
          <w:u w:val="single"/>
        </w:rPr>
        <w:t>VYÚČTOVÁN</w:t>
      </w:r>
      <w:r w:rsidR="00194A0D" w:rsidRPr="00875E08">
        <w:rPr>
          <w:rFonts w:ascii="Arial" w:hAnsi="Arial" w:cs="Arial"/>
          <w:b/>
          <w:bCs/>
          <w:u w:val="single"/>
        </w:rPr>
        <w:t>Í</w:t>
      </w:r>
      <w:r w:rsidRPr="00875E08">
        <w:rPr>
          <w:rFonts w:ascii="Arial" w:hAnsi="Arial" w:cs="Arial"/>
          <w:b/>
          <w:bCs/>
          <w:u w:val="single"/>
        </w:rPr>
        <w:t xml:space="preserve"> DOTACE</w:t>
      </w:r>
      <w:r w:rsidR="00194A0D" w:rsidRPr="00875E08">
        <w:rPr>
          <w:rFonts w:ascii="Arial" w:hAnsi="Arial" w:cs="Arial"/>
          <w:b/>
          <w:bCs/>
          <w:u w:val="single"/>
        </w:rPr>
        <w:t xml:space="preserve"> Z ROZPOČTU OBCE ZA ROK </w:t>
      </w:r>
      <w:proofErr w:type="gramStart"/>
      <w:r w:rsidR="00194A0D" w:rsidRPr="00875E08">
        <w:rPr>
          <w:rFonts w:ascii="Arial" w:hAnsi="Arial" w:cs="Arial"/>
          <w:b/>
          <w:bCs/>
          <w:u w:val="single"/>
        </w:rPr>
        <w:t>20 .</w:t>
      </w:r>
      <w:proofErr w:type="gramEnd"/>
      <w:r w:rsidR="00194A0D" w:rsidRPr="00875E08">
        <w:rPr>
          <w:rFonts w:ascii="Arial" w:hAnsi="Arial" w:cs="Arial"/>
          <w:b/>
          <w:bCs/>
          <w:u w:val="single"/>
        </w:rPr>
        <w:t xml:space="preserve"> . </w:t>
      </w:r>
    </w:p>
    <w:p w14:paraId="55B5DB10" w14:textId="77777777" w:rsidR="00A315AC" w:rsidRDefault="00A315AC" w:rsidP="00A315AC">
      <w:pPr>
        <w:jc w:val="center"/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15AC" w:rsidRPr="007F4B54" w14:paraId="00D49A17" w14:textId="77777777" w:rsidTr="00975A90">
        <w:tc>
          <w:tcPr>
            <w:tcW w:w="3539" w:type="dxa"/>
          </w:tcPr>
          <w:p w14:paraId="3CA1E535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Poskytnuté na základě smlouvy číslo:</w:t>
            </w:r>
          </w:p>
        </w:tc>
        <w:tc>
          <w:tcPr>
            <w:tcW w:w="5523" w:type="dxa"/>
          </w:tcPr>
          <w:p w14:paraId="29E2E76A" w14:textId="77777777" w:rsidR="00A315AC" w:rsidRPr="007F4B54" w:rsidRDefault="00A315AC" w:rsidP="00975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315AC" w:rsidRPr="007F4B54" w14:paraId="4FA99FFD" w14:textId="77777777" w:rsidTr="00975A90">
        <w:tc>
          <w:tcPr>
            <w:tcW w:w="3539" w:type="dxa"/>
          </w:tcPr>
          <w:p w14:paraId="772809E4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5523" w:type="dxa"/>
          </w:tcPr>
          <w:p w14:paraId="5610701B" w14:textId="77777777" w:rsidR="00A315AC" w:rsidRPr="007F4B54" w:rsidRDefault="00A315AC" w:rsidP="00975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315AC" w:rsidRPr="007F4B54" w14:paraId="485C13D3" w14:textId="77777777" w:rsidTr="00975A90">
        <w:tc>
          <w:tcPr>
            <w:tcW w:w="3539" w:type="dxa"/>
          </w:tcPr>
          <w:p w14:paraId="396B8121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Účel dotace:</w:t>
            </w:r>
          </w:p>
        </w:tc>
        <w:tc>
          <w:tcPr>
            <w:tcW w:w="5523" w:type="dxa"/>
          </w:tcPr>
          <w:p w14:paraId="6C45AF1E" w14:textId="77777777" w:rsidR="00A315AC" w:rsidRPr="007F4B54" w:rsidRDefault="00A315AC" w:rsidP="00975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315AC" w:rsidRPr="007F4B54" w14:paraId="79F3EE8D" w14:textId="77777777" w:rsidTr="00975A90">
        <w:tc>
          <w:tcPr>
            <w:tcW w:w="3539" w:type="dxa"/>
          </w:tcPr>
          <w:p w14:paraId="0F715E4C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Celková výše poskytnuté dotace:</w:t>
            </w:r>
          </w:p>
        </w:tc>
        <w:tc>
          <w:tcPr>
            <w:tcW w:w="5523" w:type="dxa"/>
          </w:tcPr>
          <w:p w14:paraId="0B3B3885" w14:textId="77777777" w:rsidR="00A315AC" w:rsidRPr="007F4B54" w:rsidRDefault="00A315AC" w:rsidP="00975A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E1385D2" w14:textId="77777777" w:rsidR="00A315AC" w:rsidRPr="007F4B54" w:rsidRDefault="00A315AC" w:rsidP="00A315AC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315AC" w:rsidRPr="007F4B54" w14:paraId="1EA5B93B" w14:textId="77777777" w:rsidTr="00EE1C61">
        <w:tc>
          <w:tcPr>
            <w:tcW w:w="1838" w:type="dxa"/>
          </w:tcPr>
          <w:p w14:paraId="6E0180A9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Příjemce dotace:</w:t>
            </w:r>
          </w:p>
        </w:tc>
        <w:tc>
          <w:tcPr>
            <w:tcW w:w="7224" w:type="dxa"/>
          </w:tcPr>
          <w:p w14:paraId="4AB1B626" w14:textId="77777777" w:rsidR="00A315AC" w:rsidRPr="007F4B54" w:rsidRDefault="00A315AC" w:rsidP="00975A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15AC" w:rsidRPr="007F4B54" w14:paraId="18F29E00" w14:textId="77777777" w:rsidTr="00EE1C61">
        <w:tc>
          <w:tcPr>
            <w:tcW w:w="1838" w:type="dxa"/>
          </w:tcPr>
          <w:p w14:paraId="56BFD5B6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24" w:type="dxa"/>
          </w:tcPr>
          <w:p w14:paraId="187699AF" w14:textId="77777777" w:rsidR="00A315AC" w:rsidRPr="007F4B54" w:rsidRDefault="00A315AC" w:rsidP="00975A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15AC" w:rsidRPr="007F4B54" w14:paraId="636BC97C" w14:textId="77777777" w:rsidTr="00EE1C61">
        <w:tc>
          <w:tcPr>
            <w:tcW w:w="1838" w:type="dxa"/>
          </w:tcPr>
          <w:p w14:paraId="2EA42E28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224" w:type="dxa"/>
          </w:tcPr>
          <w:p w14:paraId="6B8B8B4C" w14:textId="77777777" w:rsidR="00A315AC" w:rsidRPr="007F4B54" w:rsidRDefault="00A315AC" w:rsidP="00975A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1D8306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3C384303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Vyúčtování dotace je doloženo doklady:</w:t>
      </w:r>
    </w:p>
    <w:p w14:paraId="556FAF04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2478"/>
        <w:gridCol w:w="1701"/>
        <w:gridCol w:w="1998"/>
        <w:gridCol w:w="1682"/>
      </w:tblGrid>
      <w:tr w:rsidR="00A315AC" w:rsidRPr="007F4B54" w14:paraId="33908159" w14:textId="77777777" w:rsidTr="00EE1C61">
        <w:tc>
          <w:tcPr>
            <w:tcW w:w="1203" w:type="dxa"/>
          </w:tcPr>
          <w:p w14:paraId="389A1FFE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 xml:space="preserve">Doklad č. </w:t>
            </w:r>
          </w:p>
        </w:tc>
        <w:tc>
          <w:tcPr>
            <w:tcW w:w="2478" w:type="dxa"/>
          </w:tcPr>
          <w:p w14:paraId="0BCA3090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Účel platby</w:t>
            </w:r>
          </w:p>
        </w:tc>
        <w:tc>
          <w:tcPr>
            <w:tcW w:w="1701" w:type="dxa"/>
          </w:tcPr>
          <w:p w14:paraId="66B5BD42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Částka celkem</w:t>
            </w:r>
          </w:p>
        </w:tc>
        <w:tc>
          <w:tcPr>
            <w:tcW w:w="1998" w:type="dxa"/>
          </w:tcPr>
          <w:p w14:paraId="652A689D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Hrazeno z dotace</w:t>
            </w:r>
          </w:p>
        </w:tc>
        <w:tc>
          <w:tcPr>
            <w:tcW w:w="1682" w:type="dxa"/>
          </w:tcPr>
          <w:p w14:paraId="26FC2E7F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Datum úhrady</w:t>
            </w:r>
          </w:p>
        </w:tc>
      </w:tr>
      <w:tr w:rsidR="00A315AC" w:rsidRPr="007F4B54" w14:paraId="2AD45104" w14:textId="77777777" w:rsidTr="00EE1C61">
        <w:tc>
          <w:tcPr>
            <w:tcW w:w="1203" w:type="dxa"/>
          </w:tcPr>
          <w:p w14:paraId="49BF0A8C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14:paraId="4104872F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C2E63F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107E65E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71D51B5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AC" w:rsidRPr="007F4B54" w14:paraId="15BA49CD" w14:textId="77777777" w:rsidTr="00EE1C61">
        <w:tc>
          <w:tcPr>
            <w:tcW w:w="1203" w:type="dxa"/>
          </w:tcPr>
          <w:p w14:paraId="2E34D7A4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14:paraId="3C416DDB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204064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3153059C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0AFDDF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AC" w:rsidRPr="007F4B54" w14:paraId="5E070609" w14:textId="77777777" w:rsidTr="00EE1C61">
        <w:tc>
          <w:tcPr>
            <w:tcW w:w="1203" w:type="dxa"/>
            <w:tcBorders>
              <w:bottom w:val="single" w:sz="4" w:space="0" w:color="auto"/>
            </w:tcBorders>
          </w:tcPr>
          <w:p w14:paraId="26AE05A1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7D1AC840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14C7E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6604063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592DBCD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AC" w:rsidRPr="007F4B54" w14:paraId="32A510D6" w14:textId="77777777" w:rsidTr="00EE1C61">
        <w:tc>
          <w:tcPr>
            <w:tcW w:w="1203" w:type="dxa"/>
            <w:tcBorders>
              <w:bottom w:val="single" w:sz="4" w:space="0" w:color="auto"/>
            </w:tcBorders>
          </w:tcPr>
          <w:p w14:paraId="4E7F7ACF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0B97347D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C5585B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7DB76B3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9656A20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AC" w:rsidRPr="007F4B54" w14:paraId="0F95627A" w14:textId="77777777" w:rsidTr="00EE1C6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8F6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 xml:space="preserve">CELKEM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954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----------------------------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BB1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------------------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1EA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094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------------------</w:t>
            </w:r>
          </w:p>
        </w:tc>
      </w:tr>
    </w:tbl>
    <w:p w14:paraId="70EFAB73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315AC" w:rsidRPr="007F4B54" w14:paraId="782FF30D" w14:textId="77777777" w:rsidTr="00975A90">
        <w:tc>
          <w:tcPr>
            <w:tcW w:w="7366" w:type="dxa"/>
          </w:tcPr>
          <w:p w14:paraId="35913F68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Celkem použité finanční prostředky dotace:</w:t>
            </w:r>
          </w:p>
        </w:tc>
        <w:tc>
          <w:tcPr>
            <w:tcW w:w="1696" w:type="dxa"/>
          </w:tcPr>
          <w:p w14:paraId="203A5086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AC" w:rsidRPr="007F4B54" w14:paraId="38FB0D0C" w14:textId="77777777" w:rsidTr="00975A90">
        <w:tc>
          <w:tcPr>
            <w:tcW w:w="7366" w:type="dxa"/>
          </w:tcPr>
          <w:p w14:paraId="628C39C6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  <w:r w:rsidRPr="007F4B54">
              <w:rPr>
                <w:rFonts w:ascii="Arial" w:hAnsi="Arial" w:cs="Arial"/>
                <w:sz w:val="22"/>
                <w:szCs w:val="22"/>
              </w:rPr>
              <w:t>Nevyčerpané finanční prostředky dotace:</w:t>
            </w:r>
          </w:p>
        </w:tc>
        <w:tc>
          <w:tcPr>
            <w:tcW w:w="1696" w:type="dxa"/>
          </w:tcPr>
          <w:p w14:paraId="38914B1B" w14:textId="77777777" w:rsidR="00A315AC" w:rsidRPr="007F4B54" w:rsidRDefault="00A315AC" w:rsidP="00975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04EB8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624895A6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15A1F2F9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Osoba odpovědná za vyúčtování dotace:</w:t>
      </w:r>
    </w:p>
    <w:p w14:paraId="00F302FE" w14:textId="77777777" w:rsidR="00EE1C61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Jméno a podpis:</w:t>
      </w:r>
    </w:p>
    <w:p w14:paraId="05C67729" w14:textId="77777777" w:rsidR="00EE1C61" w:rsidRPr="007F4B54" w:rsidRDefault="00EE1C61" w:rsidP="00A315AC">
      <w:pPr>
        <w:rPr>
          <w:rFonts w:ascii="Arial" w:hAnsi="Arial" w:cs="Arial"/>
          <w:sz w:val="22"/>
          <w:szCs w:val="22"/>
        </w:rPr>
      </w:pPr>
    </w:p>
    <w:p w14:paraId="29D60BCE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138FADBF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Statutární zástupce příjemce:</w:t>
      </w:r>
    </w:p>
    <w:p w14:paraId="0A092CA7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Jméno, podpis, razítko:</w:t>
      </w:r>
    </w:p>
    <w:p w14:paraId="1D02BD9A" w14:textId="77777777" w:rsidR="00EE1C61" w:rsidRPr="007F4B54" w:rsidRDefault="00EE1C61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Dne:</w:t>
      </w:r>
    </w:p>
    <w:p w14:paraId="0D307E40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1868090C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6A2FDE7F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49779B1F" w14:textId="0C096E84" w:rsidR="00A315AC" w:rsidRPr="007F4B54" w:rsidRDefault="00A315AC" w:rsidP="00A315A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 xml:space="preserve">Celkový počet </w:t>
      </w:r>
      <w:r w:rsidR="00604B4F" w:rsidRPr="007F4B54">
        <w:rPr>
          <w:rFonts w:ascii="Arial" w:hAnsi="Arial" w:cs="Arial"/>
          <w:sz w:val="22"/>
          <w:szCs w:val="22"/>
        </w:rPr>
        <w:t>příloh – doložené</w:t>
      </w:r>
      <w:r w:rsidRPr="007F4B54">
        <w:rPr>
          <w:rFonts w:ascii="Arial" w:hAnsi="Arial" w:cs="Arial"/>
          <w:sz w:val="22"/>
          <w:szCs w:val="22"/>
        </w:rPr>
        <w:t xml:space="preserve"> doklady k vyúčtování (kopie dokladů) ……………. ks stran.</w:t>
      </w:r>
    </w:p>
    <w:p w14:paraId="0C86C27E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</w:p>
    <w:p w14:paraId="28E0012A" w14:textId="77777777" w:rsidR="00A315AC" w:rsidRPr="007F4B54" w:rsidRDefault="00A315AC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Vyúčtování schválil:</w:t>
      </w:r>
    </w:p>
    <w:p w14:paraId="3499743C" w14:textId="77777777" w:rsidR="00EE1C61" w:rsidRPr="007F4B54" w:rsidRDefault="00EE1C61" w:rsidP="00A315AC">
      <w:pPr>
        <w:rPr>
          <w:rFonts w:ascii="Arial" w:hAnsi="Arial" w:cs="Arial"/>
          <w:sz w:val="22"/>
          <w:szCs w:val="22"/>
        </w:rPr>
      </w:pPr>
      <w:r w:rsidRPr="007F4B54">
        <w:rPr>
          <w:rFonts w:ascii="Arial" w:hAnsi="Arial" w:cs="Arial"/>
          <w:sz w:val="22"/>
          <w:szCs w:val="22"/>
        </w:rPr>
        <w:t>Dne:</w:t>
      </w:r>
    </w:p>
    <w:p w14:paraId="7E0D02AD" w14:textId="77777777" w:rsidR="00A315AC" w:rsidRPr="00875E08" w:rsidRDefault="00A315AC" w:rsidP="00A315AC">
      <w:pPr>
        <w:rPr>
          <w:rFonts w:ascii="Arial" w:hAnsi="Arial" w:cs="Arial"/>
        </w:rPr>
      </w:pPr>
    </w:p>
    <w:p w14:paraId="542CA1BB" w14:textId="77777777" w:rsidR="00A315AC" w:rsidRPr="00875E08" w:rsidRDefault="00A315AC" w:rsidP="00A315AC">
      <w:pPr>
        <w:rPr>
          <w:rFonts w:ascii="Arial" w:hAnsi="Arial" w:cs="Arial"/>
        </w:rPr>
      </w:pPr>
    </w:p>
    <w:p w14:paraId="4F455893" w14:textId="77777777" w:rsidR="00A315AC" w:rsidRPr="00875E08" w:rsidRDefault="00A315AC" w:rsidP="00A315AC">
      <w:pPr>
        <w:rPr>
          <w:rFonts w:ascii="Arial" w:hAnsi="Arial" w:cs="Arial"/>
        </w:rPr>
      </w:pPr>
    </w:p>
    <w:p w14:paraId="3263F0D8" w14:textId="19B82D8D" w:rsidR="00A315AC" w:rsidRPr="00875E08" w:rsidRDefault="00A315AC" w:rsidP="00A315AC">
      <w:pPr>
        <w:rPr>
          <w:rFonts w:ascii="Arial" w:hAnsi="Arial" w:cs="Arial"/>
        </w:rPr>
      </w:pPr>
      <w:r w:rsidRPr="00875E08">
        <w:rPr>
          <w:rFonts w:ascii="Arial" w:hAnsi="Arial" w:cs="Arial"/>
        </w:rPr>
        <w:t>………………………….</w:t>
      </w:r>
      <w:r w:rsidRPr="00875E08">
        <w:rPr>
          <w:rFonts w:ascii="Arial" w:hAnsi="Arial" w:cs="Arial"/>
        </w:rPr>
        <w:tab/>
      </w:r>
      <w:r w:rsidRPr="00875E08">
        <w:rPr>
          <w:rFonts w:ascii="Arial" w:hAnsi="Arial" w:cs="Arial"/>
        </w:rPr>
        <w:tab/>
      </w:r>
      <w:r w:rsidRPr="00875E08">
        <w:rPr>
          <w:rFonts w:ascii="Arial" w:hAnsi="Arial" w:cs="Arial"/>
        </w:rPr>
        <w:tab/>
      </w:r>
      <w:r w:rsidRPr="00875E08">
        <w:rPr>
          <w:rFonts w:ascii="Arial" w:hAnsi="Arial" w:cs="Arial"/>
        </w:rPr>
        <w:tab/>
      </w:r>
      <w:r w:rsidRPr="00875E08">
        <w:rPr>
          <w:rFonts w:ascii="Arial" w:hAnsi="Arial" w:cs="Arial"/>
        </w:rPr>
        <w:tab/>
      </w:r>
    </w:p>
    <w:p w14:paraId="3F1B6875" w14:textId="6C9AEA56" w:rsidR="00A315AC" w:rsidRPr="007F4B54" w:rsidRDefault="004B53D8" w:rsidP="007F4B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Dagmar Stoklásková</w:t>
      </w:r>
    </w:p>
    <w:p w14:paraId="1983301D" w14:textId="6111CF3C" w:rsidR="000C47B7" w:rsidRPr="007F4B54" w:rsidRDefault="007F4B54" w:rsidP="007F4B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tajemnice městyse Pozořice</w:t>
      </w:r>
    </w:p>
    <w:sectPr w:rsidR="000C47B7" w:rsidRPr="007F4B54" w:rsidSect="00875E08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845" w14:textId="77777777" w:rsidR="00B04ABE" w:rsidRDefault="00B04ABE" w:rsidP="00E5509F">
      <w:r>
        <w:separator/>
      </w:r>
    </w:p>
  </w:endnote>
  <w:endnote w:type="continuationSeparator" w:id="0">
    <w:p w14:paraId="437DB193" w14:textId="77777777" w:rsidR="00B04ABE" w:rsidRDefault="00B04ABE" w:rsidP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99AE" w14:textId="77777777" w:rsidR="00B04ABE" w:rsidRDefault="00B04ABE" w:rsidP="00E5509F">
      <w:bookmarkStart w:id="0" w:name="_Hlk53750974"/>
      <w:bookmarkEnd w:id="0"/>
      <w:r>
        <w:separator/>
      </w:r>
    </w:p>
  </w:footnote>
  <w:footnote w:type="continuationSeparator" w:id="0">
    <w:p w14:paraId="534DEEEE" w14:textId="77777777" w:rsidR="00B04ABE" w:rsidRDefault="00B04ABE" w:rsidP="00E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1273" w14:textId="12BB149C" w:rsidR="00E5509F" w:rsidRPr="00D47EAA" w:rsidRDefault="00875E08" w:rsidP="00875E08">
    <w:pPr>
      <w:pStyle w:val="Zhlav"/>
      <w:tabs>
        <w:tab w:val="clear" w:pos="4536"/>
        <w:tab w:val="clear" w:pos="9072"/>
        <w:tab w:val="left" w:pos="-45"/>
        <w:tab w:val="center" w:pos="4110"/>
      </w:tabs>
      <w:ind w:left="-1276"/>
      <w:rPr>
        <w:rFonts w:ascii="Times New Roman" w:hAnsi="Times New Roman" w:cs="Times New Roman"/>
        <w:b/>
        <w:sz w:val="72"/>
        <w:szCs w:val="72"/>
      </w:rPr>
    </w:pPr>
    <w:r>
      <w:rPr>
        <w:rFonts w:ascii="Arial" w:hAnsi="Arial" w:cs="Arial"/>
        <w:b/>
        <w:sz w:val="48"/>
        <w:szCs w:val="48"/>
      </w:rPr>
      <w:tab/>
    </w:r>
    <w:r w:rsidRPr="00C475EF">
      <w:rPr>
        <w:rFonts w:ascii="Cambria" w:hAnsi="Cambria"/>
        <w:noProof/>
        <w:color w:val="000000"/>
        <w:sz w:val="32"/>
        <w:szCs w:val="32"/>
        <w:lang w:eastAsia="cs-CZ"/>
      </w:rPr>
      <w:drawing>
        <wp:inline distT="0" distB="0" distL="0" distR="0" wp14:anchorId="5BA76A6D" wp14:editId="40AABEB3">
          <wp:extent cx="733425" cy="800100"/>
          <wp:effectExtent l="0" t="0" r="952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8"/>
        <w:szCs w:val="48"/>
      </w:rPr>
      <w:t xml:space="preserve">               </w:t>
    </w:r>
    <w:r w:rsidRPr="00875E08">
      <w:rPr>
        <w:rFonts w:ascii="Arial" w:hAnsi="Arial" w:cs="Arial"/>
        <w:b/>
        <w:sz w:val="48"/>
        <w:szCs w:val="48"/>
      </w:rPr>
      <w:t>Městys Pozořice</w:t>
    </w:r>
  </w:p>
  <w:p w14:paraId="31F3CDC6" w14:textId="61C626E3" w:rsidR="00E5509F" w:rsidRPr="00875E08" w:rsidRDefault="00875E08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Arial" w:hAnsi="Arial" w:cs="Arial"/>
        <w:sz w:val="20"/>
        <w:szCs w:val="20"/>
      </w:rPr>
    </w:pPr>
    <w:r w:rsidRPr="00875E08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>a</w:t>
    </w:r>
    <w:r w:rsidRPr="00875E08">
      <w:rPr>
        <w:rFonts w:ascii="Arial" w:hAnsi="Arial" w:cs="Arial"/>
        <w:sz w:val="20"/>
        <w:szCs w:val="20"/>
      </w:rPr>
      <w:t xml:space="preserve"> Městečku 14</w:t>
    </w:r>
    <w:r w:rsidR="00EA1213" w:rsidRPr="00875E08">
      <w:rPr>
        <w:rFonts w:ascii="Arial" w:hAnsi="Arial" w:cs="Arial"/>
        <w:sz w:val="20"/>
        <w:szCs w:val="20"/>
      </w:rPr>
      <w:t xml:space="preserve">, </w:t>
    </w:r>
    <w:r w:rsidRPr="00875E08">
      <w:rPr>
        <w:rFonts w:ascii="Arial" w:hAnsi="Arial" w:cs="Arial"/>
        <w:sz w:val="20"/>
        <w:szCs w:val="20"/>
      </w:rPr>
      <w:t>664 07 Pozořice</w:t>
    </w:r>
    <w:r w:rsidR="00EA1213" w:rsidRPr="00875E08">
      <w:rPr>
        <w:rFonts w:ascii="Arial" w:hAnsi="Arial" w:cs="Arial"/>
        <w:sz w:val="20"/>
        <w:szCs w:val="20"/>
      </w:rPr>
      <w:t>, tel.</w:t>
    </w:r>
    <w:r w:rsidR="00D47EAA" w:rsidRPr="00875E08">
      <w:rPr>
        <w:rFonts w:ascii="Arial" w:hAnsi="Arial" w:cs="Arial"/>
        <w:sz w:val="20"/>
        <w:szCs w:val="20"/>
      </w:rPr>
      <w:t xml:space="preserve"> </w:t>
    </w:r>
    <w:r w:rsidRPr="00875E08">
      <w:rPr>
        <w:rFonts w:ascii="Arial" w:hAnsi="Arial" w:cs="Arial"/>
        <w:noProof/>
        <w:sz w:val="20"/>
        <w:szCs w:val="20"/>
      </w:rPr>
      <w:t>544 226 046/047</w:t>
    </w:r>
    <w:r w:rsidR="00EA1213" w:rsidRPr="00875E08">
      <w:rPr>
        <w:rFonts w:ascii="Arial" w:hAnsi="Arial" w:cs="Arial"/>
        <w:sz w:val="20"/>
        <w:szCs w:val="20"/>
      </w:rPr>
      <w:t>, IČ</w:t>
    </w:r>
    <w:r w:rsidR="00D47EAA" w:rsidRPr="00875E08">
      <w:rPr>
        <w:rFonts w:ascii="Arial" w:hAnsi="Arial" w:cs="Arial"/>
        <w:sz w:val="20"/>
        <w:szCs w:val="20"/>
      </w:rPr>
      <w:t>O</w:t>
    </w:r>
    <w:r w:rsidR="00EA1213" w:rsidRPr="00875E08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00</w:t>
    </w:r>
    <w:r w:rsidRPr="00875E08">
      <w:rPr>
        <w:rFonts w:ascii="Arial" w:hAnsi="Arial" w:cs="Arial"/>
        <w:noProof/>
        <w:sz w:val="20"/>
        <w:szCs w:val="20"/>
      </w:rPr>
      <w:t>282375</w:t>
    </w:r>
    <w:r w:rsidR="00EA1213" w:rsidRPr="00875E08">
      <w:rPr>
        <w:rFonts w:ascii="Arial" w:hAnsi="Arial" w:cs="Arial"/>
        <w:sz w:val="20"/>
        <w:szCs w:val="20"/>
      </w:rPr>
      <w:t>,</w:t>
    </w:r>
    <w:r w:rsidR="00EA1213" w:rsidRPr="00875E08">
      <w:rPr>
        <w:rFonts w:ascii="Arial" w:hAnsi="Arial" w:cs="Arial"/>
        <w:sz w:val="20"/>
        <w:szCs w:val="20"/>
      </w:rPr>
      <w:br/>
      <w:t>e</w:t>
    </w:r>
    <w:r w:rsidR="00D47EAA" w:rsidRPr="00875E08">
      <w:rPr>
        <w:rFonts w:ascii="Arial" w:hAnsi="Arial" w:cs="Arial"/>
        <w:sz w:val="20"/>
        <w:szCs w:val="20"/>
      </w:rPr>
      <w:t>-</w:t>
    </w:r>
    <w:r w:rsidR="00EA1213" w:rsidRPr="00875E08">
      <w:rPr>
        <w:rFonts w:ascii="Arial" w:hAnsi="Arial" w:cs="Arial"/>
        <w:sz w:val="20"/>
        <w:szCs w:val="20"/>
      </w:rPr>
      <w:t xml:space="preserve">mail: </w:t>
    </w:r>
    <w:r w:rsidRPr="00875E08">
      <w:rPr>
        <w:rFonts w:ascii="Arial" w:hAnsi="Arial" w:cs="Arial"/>
        <w:sz w:val="20"/>
        <w:szCs w:val="20"/>
      </w:rPr>
      <w:t>pozorice@pozorice</w:t>
    </w:r>
    <w:r w:rsidR="00D50CD5" w:rsidRPr="00875E08">
      <w:rPr>
        <w:rFonts w:ascii="Arial" w:hAnsi="Arial" w:cs="Arial"/>
        <w:sz w:val="20"/>
        <w:szCs w:val="20"/>
      </w:rPr>
      <w:t>.cz</w:t>
    </w:r>
  </w:p>
  <w:p w14:paraId="7129F27A" w14:textId="77777777" w:rsidR="00D50CD5" w:rsidRPr="00D47EAA" w:rsidRDefault="00D50CD5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9F"/>
    <w:rsid w:val="0003481D"/>
    <w:rsid w:val="00092912"/>
    <w:rsid w:val="000C47B7"/>
    <w:rsid w:val="00194A0D"/>
    <w:rsid w:val="0032018C"/>
    <w:rsid w:val="00371B9E"/>
    <w:rsid w:val="003B660D"/>
    <w:rsid w:val="00452882"/>
    <w:rsid w:val="004573EB"/>
    <w:rsid w:val="004A3370"/>
    <w:rsid w:val="004B53D8"/>
    <w:rsid w:val="005141D9"/>
    <w:rsid w:val="005E7F72"/>
    <w:rsid w:val="00604B4F"/>
    <w:rsid w:val="00624690"/>
    <w:rsid w:val="006E4C19"/>
    <w:rsid w:val="0073264F"/>
    <w:rsid w:val="0078596A"/>
    <w:rsid w:val="007F4B54"/>
    <w:rsid w:val="00812652"/>
    <w:rsid w:val="00875E08"/>
    <w:rsid w:val="008F4DD8"/>
    <w:rsid w:val="00957D74"/>
    <w:rsid w:val="0098030F"/>
    <w:rsid w:val="009D1509"/>
    <w:rsid w:val="00A315AC"/>
    <w:rsid w:val="00A43EA7"/>
    <w:rsid w:val="00A6580E"/>
    <w:rsid w:val="00B04ABE"/>
    <w:rsid w:val="00BB75B3"/>
    <w:rsid w:val="00BC384F"/>
    <w:rsid w:val="00BD01E2"/>
    <w:rsid w:val="00BE5914"/>
    <w:rsid w:val="00CF6540"/>
    <w:rsid w:val="00D06E83"/>
    <w:rsid w:val="00D47EAA"/>
    <w:rsid w:val="00D50CD5"/>
    <w:rsid w:val="00E5509F"/>
    <w:rsid w:val="00EA1213"/>
    <w:rsid w:val="00EE1C61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228DB"/>
  <w15:chartTrackingRefBased/>
  <w15:docId w15:val="{B9D8FDE9-EA1D-4362-B462-957DFD8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509F"/>
  </w:style>
  <w:style w:type="paragraph" w:styleId="Zpat">
    <w:name w:val="footer"/>
    <w:basedOn w:val="Normln"/>
    <w:link w:val="Zpat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509F"/>
  </w:style>
  <w:style w:type="paragraph" w:styleId="Textbubliny">
    <w:name w:val="Balloon Text"/>
    <w:basedOn w:val="Normln"/>
    <w:link w:val="TextbublinyChar"/>
    <w:uiPriority w:val="99"/>
    <w:semiHidden/>
    <w:unhideWhenUsed/>
    <w:rsid w:val="00E55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0C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0CD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Víítězslav</dc:creator>
  <cp:keywords/>
  <dc:description/>
  <cp:lastModifiedBy>Rybková Karolína</cp:lastModifiedBy>
  <cp:revision>2</cp:revision>
  <cp:lastPrinted>2019-08-13T08:58:00Z</cp:lastPrinted>
  <dcterms:created xsi:type="dcterms:W3CDTF">2023-11-27T13:05:00Z</dcterms:created>
  <dcterms:modified xsi:type="dcterms:W3CDTF">2023-11-27T13:05:00Z</dcterms:modified>
</cp:coreProperties>
</file>